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9F0" w:rsidRDefault="00BA09F0" w:rsidP="00BA09F0">
      <w:pPr>
        <w:jc w:val="center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Tel 0984/977111</w:t>
      </w:r>
    </w:p>
    <w:p w:rsidR="00BA09F0" w:rsidRDefault="00BA09F0" w:rsidP="00BA09F0">
      <w:pPr>
        <w:jc w:val="center"/>
        <w:rPr>
          <w:b/>
          <w:sz w:val="20"/>
          <w:szCs w:val="20"/>
        </w:rPr>
      </w:pPr>
      <w:r>
        <w:rPr>
          <w:b/>
          <w:iCs/>
          <w:sz w:val="20"/>
          <w:szCs w:val="20"/>
        </w:rPr>
        <w:t>PEC servizisocialisgfiore@asmepec.it</w:t>
      </w:r>
    </w:p>
    <w:p w:rsidR="00BA09F0" w:rsidRDefault="00BA09F0" w:rsidP="00BA09F0">
      <w:pPr>
        <w:pStyle w:val="p12"/>
        <w:spacing w:line="276" w:lineRule="auto"/>
        <w:rPr>
          <w:rFonts w:cs="Times New Roman"/>
          <w:b/>
          <w:szCs w:val="24"/>
        </w:rPr>
      </w:pPr>
    </w:p>
    <w:p w:rsidR="00BA09F0" w:rsidRDefault="00BA09F0" w:rsidP="00BA09F0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COMUNE CAPOFILA </w:t>
      </w:r>
    </w:p>
    <w:p w:rsidR="00BA09F0" w:rsidRDefault="00BA09F0" w:rsidP="00BA09F0">
      <w:pPr>
        <w:jc w:val="right"/>
        <w:rPr>
          <w:sz w:val="20"/>
          <w:szCs w:val="20"/>
        </w:rPr>
      </w:pPr>
      <w:r>
        <w:rPr>
          <w:sz w:val="20"/>
          <w:szCs w:val="20"/>
        </w:rPr>
        <w:t>DELL'AMBITO TERRITORIALE SOCIALE</w:t>
      </w:r>
    </w:p>
    <w:p w:rsidR="00BA09F0" w:rsidRDefault="00BA09F0" w:rsidP="00BA09F0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SAN GIOVANNI IN FIORE </w:t>
      </w:r>
    </w:p>
    <w:p w:rsidR="00BA09F0" w:rsidRDefault="00BA09F0" w:rsidP="00BA09F0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801BA8" w:rsidRPr="00A26DD7" w:rsidRDefault="00801BA8" w:rsidP="007468E4">
      <w:pPr>
        <w:pStyle w:val="Corpodeltesto"/>
        <w:spacing w:before="169"/>
        <w:ind w:left="1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BA8" w:rsidRPr="00A26DD7" w:rsidRDefault="00801BA8" w:rsidP="00EE7F99">
      <w:pPr>
        <w:pStyle w:val="Corpodeltesto"/>
        <w:spacing w:before="169"/>
        <w:ind w:left="14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26DD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Allegato G)</w:t>
      </w:r>
    </w:p>
    <w:p w:rsidR="00895001" w:rsidRPr="00A26DD7" w:rsidRDefault="00601E1B" w:rsidP="007468E4">
      <w:pPr>
        <w:pStyle w:val="Corpodeltesto"/>
        <w:spacing w:before="169"/>
        <w:ind w:left="140"/>
        <w:jc w:val="center"/>
        <w:rPr>
          <w:rFonts w:ascii="Times New Roman" w:hAnsi="Times New Roman" w:cs="Times New Roman"/>
          <w:color w:val="000000" w:themeColor="text1"/>
          <w:spacing w:val="-2"/>
          <w:sz w:val="32"/>
          <w:szCs w:val="32"/>
        </w:rPr>
      </w:pPr>
      <w:r w:rsidRPr="00A26DD7">
        <w:rPr>
          <w:rFonts w:ascii="Times New Roman" w:hAnsi="Times New Roman" w:cs="Times New Roman"/>
          <w:color w:val="000000" w:themeColor="text1"/>
          <w:sz w:val="32"/>
          <w:szCs w:val="32"/>
        </w:rPr>
        <w:t>SCHEDA</w:t>
      </w:r>
      <w:r w:rsidRPr="00A26DD7">
        <w:rPr>
          <w:rFonts w:ascii="Times New Roman" w:hAnsi="Times New Roman" w:cs="Times New Roman"/>
          <w:color w:val="000000" w:themeColor="text1"/>
          <w:spacing w:val="-6"/>
          <w:sz w:val="32"/>
          <w:szCs w:val="32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32"/>
          <w:szCs w:val="32"/>
        </w:rPr>
        <w:t>DESCRITTIVA</w:t>
      </w:r>
      <w:r w:rsidRPr="00A26DD7">
        <w:rPr>
          <w:rFonts w:ascii="Times New Roman" w:hAnsi="Times New Roman" w:cs="Times New Roman"/>
          <w:color w:val="000000" w:themeColor="text1"/>
          <w:spacing w:val="-5"/>
          <w:sz w:val="32"/>
          <w:szCs w:val="32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32"/>
          <w:szCs w:val="32"/>
        </w:rPr>
        <w:t>DEL</w:t>
      </w:r>
      <w:r w:rsidRPr="00A26DD7">
        <w:rPr>
          <w:rFonts w:ascii="Times New Roman" w:hAnsi="Times New Roman" w:cs="Times New Roman"/>
          <w:color w:val="000000" w:themeColor="text1"/>
          <w:spacing w:val="-6"/>
          <w:sz w:val="32"/>
          <w:szCs w:val="32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pacing w:val="-2"/>
          <w:sz w:val="32"/>
          <w:szCs w:val="32"/>
        </w:rPr>
        <w:t>SERVIZIO</w:t>
      </w:r>
    </w:p>
    <w:p w:rsidR="00D241DA" w:rsidRDefault="00EE7F99" w:rsidP="00D241DA">
      <w:pPr>
        <w:adjustRightInd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NELL’AMBITO DELLA MANIFESTAZIONE DI INTERESSE PER LA COSTITUZIONE DI UN ELENCO DEI SOGGETTI EROGATORI DEI SERVIZI NELL'AMBITO DELL’INTERVENTO REGIONALE D.G.R. N.371 DEL 30.06.2026 DENOMINATO “LA MIA ESTATE” – FNPS – </w:t>
      </w:r>
      <w:r w:rsidRPr="00DB7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CUP: </w:t>
      </w:r>
      <w:r w:rsidR="00DB74CE" w:rsidRPr="00DB7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41DA">
        <w:rPr>
          <w:rFonts w:ascii="Times New Roman" w:hAnsi="Times New Roman" w:cs="Times New Roman"/>
          <w:b/>
          <w:sz w:val="28"/>
          <w:szCs w:val="28"/>
        </w:rPr>
        <w:t xml:space="preserve">CUP: </w:t>
      </w:r>
      <w:r w:rsidR="00D241DA">
        <w:rPr>
          <w:rFonts w:ascii="Times New Roman" w:hAnsi="Times New Roman" w:cs="Times New Roman"/>
          <w:b/>
          <w:i/>
          <w:sz w:val="28"/>
          <w:szCs w:val="28"/>
        </w:rPr>
        <w:t>J11J26001030002</w:t>
      </w:r>
    </w:p>
    <w:p w:rsidR="00DB74CE" w:rsidRPr="00DB74CE" w:rsidRDefault="00DB74CE" w:rsidP="00DB74CE">
      <w:pPr>
        <w:pStyle w:val="Corpodeltesto"/>
        <w:spacing w:before="169"/>
        <w:ind w:left="14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EE7F99" w:rsidRPr="00A26DD7" w:rsidRDefault="00EE7F99" w:rsidP="00EE7F99">
      <w:pPr>
        <w:pStyle w:val="Corpodeltesto"/>
        <w:spacing w:before="169"/>
        <w:ind w:left="140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:rsidR="00EE7F99" w:rsidRPr="00A26DD7" w:rsidRDefault="00EE7F99" w:rsidP="00EE7F9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3"/>
      </w:tblGrid>
      <w:tr w:rsidR="00EE7F99" w:rsidRPr="00A26DD7" w:rsidTr="00A26DD7">
        <w:tc>
          <w:tcPr>
            <w:tcW w:w="9633" w:type="dxa"/>
          </w:tcPr>
          <w:p w:rsidR="00EE7F99" w:rsidRPr="00A26DD7" w:rsidRDefault="00EE7F99" w:rsidP="00A26DD7">
            <w:pPr>
              <w:spacing w:line="6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Il/La sottoscritto/a _______________________________________________</w:t>
            </w:r>
            <w:r w:rsidR="00A26DD7"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</w:t>
            </w: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</w:p>
          <w:p w:rsidR="00EE7F99" w:rsidRPr="00A26DD7" w:rsidRDefault="00EE7F99" w:rsidP="00A26DD7">
            <w:pPr>
              <w:spacing w:line="6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nato/a a _______________________</w:t>
            </w:r>
            <w:r w:rsidR="00A26DD7"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</w:t>
            </w: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 il __________________________</w:t>
            </w:r>
            <w:r w:rsidR="00A26DD7"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</w:t>
            </w:r>
          </w:p>
          <w:p w:rsidR="00EE7F99" w:rsidRPr="00A26DD7" w:rsidRDefault="00EE7F99" w:rsidP="00A26DD7">
            <w:pPr>
              <w:spacing w:line="6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 residente in ______</w:t>
            </w:r>
            <w:r w:rsidR="00A26DD7"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</w:t>
            </w: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 alla Via______________________________________, Codice Fiscale _________________________________________________________________ </w:t>
            </w:r>
          </w:p>
          <w:p w:rsidR="00EE7F99" w:rsidRPr="00A26DD7" w:rsidRDefault="00EE7F99" w:rsidP="00A26DD7">
            <w:pPr>
              <w:spacing w:line="6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qualità di ________________</w:t>
            </w:r>
            <w:r w:rsidR="00A26DD7"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</w:t>
            </w: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_____________________ </w:t>
            </w:r>
          </w:p>
          <w:p w:rsidR="00EE7F99" w:rsidRPr="00A26DD7" w:rsidRDefault="00EE7F99" w:rsidP="00A26DD7">
            <w:pPr>
              <w:spacing w:line="6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dell’E.T.S. con denominazione ___________________________________________________ </w:t>
            </w:r>
          </w:p>
          <w:p w:rsidR="00A26DD7" w:rsidRPr="00A26DD7" w:rsidRDefault="00EE7F99" w:rsidP="00A26DD7">
            <w:pPr>
              <w:spacing w:line="6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avente sede legale a ______________________________ alla</w:t>
            </w:r>
            <w:r w:rsidR="00A26DD7"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</w:t>
            </w: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ia_________________________ C.F/P.IVA _____</w:t>
            </w:r>
            <w:r w:rsidR="00A26DD7"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</w:t>
            </w: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</w:t>
            </w:r>
          </w:p>
          <w:p w:rsidR="00A26DD7" w:rsidRPr="00A26DD7" w:rsidRDefault="00A26DD7" w:rsidP="00A26DD7">
            <w:pPr>
              <w:spacing w:line="60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PEC: _________________________________________________________________________</w:t>
            </w:r>
          </w:p>
          <w:p w:rsidR="00A26DD7" w:rsidRPr="00A26DD7" w:rsidRDefault="00A26DD7" w:rsidP="00A26D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Email: ________________________________________________________________________</w:t>
            </w:r>
          </w:p>
          <w:p w:rsidR="00A26DD7" w:rsidRPr="00A26DD7" w:rsidRDefault="00A26DD7" w:rsidP="00A26D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26DD7" w:rsidRPr="00A26DD7" w:rsidRDefault="00A26DD7" w:rsidP="00A26D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Sede operativa dell’attività riferita al Progetto (</w:t>
            </w:r>
            <w:r w:rsidRPr="00A26DD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se diversa dalla sede legale</w:t>
            </w: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):</w:t>
            </w:r>
          </w:p>
          <w:p w:rsidR="00A26DD7" w:rsidRPr="00A26DD7" w:rsidRDefault="00A26DD7" w:rsidP="00A26D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26DD7" w:rsidRPr="00A26DD7" w:rsidRDefault="00A26DD7" w:rsidP="00A26D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Comune di ____________________________ alla via __________________________________</w:t>
            </w:r>
          </w:p>
          <w:p w:rsidR="00A26DD7" w:rsidRPr="00A26DD7" w:rsidRDefault="00A26DD7" w:rsidP="00A26D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  <w:p w:rsidR="00A26DD7" w:rsidRPr="00A26DD7" w:rsidRDefault="00A26DD7" w:rsidP="00A26D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Referente </w:t>
            </w:r>
            <w:r w:rsidR="00DB04EB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di P</w:t>
            </w:r>
            <w:r w:rsidRPr="00A26DD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rogetto: ____________________________________________________________</w:t>
            </w:r>
          </w:p>
          <w:p w:rsidR="00A26DD7" w:rsidRPr="00A26DD7" w:rsidRDefault="00A26DD7" w:rsidP="00A26D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  <w:p w:rsidR="00EE7F99" w:rsidRPr="00A26DD7" w:rsidRDefault="00A26DD7" w:rsidP="00A26D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Telefono _______________________________</w:t>
            </w:r>
          </w:p>
        </w:tc>
      </w:tr>
    </w:tbl>
    <w:p w:rsidR="00EE7F99" w:rsidRPr="00A26DD7" w:rsidRDefault="00EE7F99" w:rsidP="00EE7F9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08CA" w:rsidRPr="00A26DD7" w:rsidRDefault="00ED08CA">
      <w:pPr>
        <w:pStyle w:val="Corpodeltesto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895001" w:rsidRDefault="00601E1B">
      <w:pPr>
        <w:pStyle w:val="Corpodeltesto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Attività</w:t>
      </w:r>
      <w:r w:rsidRPr="00A26DD7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che</w:t>
      </w:r>
      <w:r w:rsidRPr="00A26DD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FB1D83">
        <w:rPr>
          <w:rFonts w:ascii="Times New Roman" w:hAnsi="Times New Roman" w:cs="Times New Roman"/>
          <w:color w:val="000000" w:themeColor="text1"/>
          <w:sz w:val="24"/>
          <w:szCs w:val="24"/>
        </w:rPr>
        <w:t>si intendono garantire:</w:t>
      </w:r>
    </w:p>
    <w:p w:rsidR="00A26DD7" w:rsidRPr="00A26DD7" w:rsidRDefault="00A26DD7">
      <w:pPr>
        <w:pStyle w:val="Corpodeltes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001" w:rsidRDefault="00A26DD7" w:rsidP="00A26DD7">
      <w:pPr>
        <w:pStyle w:val="Corpodeltesto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6DD7" w:rsidRDefault="00A26DD7" w:rsidP="00A26DD7">
      <w:pPr>
        <w:pStyle w:val="Corpodeltesto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A26DD7" w:rsidRPr="00A26DD7" w:rsidRDefault="00A26DD7" w:rsidP="00A26DD7">
      <w:pPr>
        <w:pStyle w:val="Corpodeltes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001" w:rsidRDefault="00601E1B" w:rsidP="00A26DD7">
      <w:pPr>
        <w:pStyle w:val="Corpodeltesto"/>
        <w:spacing w:before="1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Periodo</w:t>
      </w:r>
      <w:r w:rsidRPr="00A26DD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r w:rsidRPr="00A26DD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svolgimento</w:t>
      </w:r>
      <w:r w:rsidR="00FB1D8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:</w:t>
      </w:r>
    </w:p>
    <w:p w:rsidR="00FB1D83" w:rsidRPr="00A26DD7" w:rsidRDefault="00FB1D83" w:rsidP="00A26DD7">
      <w:pPr>
        <w:pStyle w:val="Corpodeltesto"/>
        <w:spacing w:before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001" w:rsidRDefault="00A26DD7" w:rsidP="00A26DD7">
      <w:pPr>
        <w:pStyle w:val="Corpodeltesto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6DD7" w:rsidRPr="00A26DD7" w:rsidRDefault="00A26DD7" w:rsidP="00A26DD7">
      <w:pPr>
        <w:pStyle w:val="Corpodeltesto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001" w:rsidRPr="00A26DD7" w:rsidRDefault="00601E1B" w:rsidP="00A26DD7">
      <w:pPr>
        <w:pStyle w:val="Corpodeltes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Fascia</w:t>
      </w:r>
      <w:r w:rsidRPr="00A26DD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r w:rsidRPr="00A26DD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età</w:t>
      </w:r>
      <w:r w:rsidRPr="00A26DD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destinatari</w:t>
      </w:r>
      <w:r w:rsidR="00FB1D8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:</w:t>
      </w:r>
    </w:p>
    <w:p w:rsidR="00895001" w:rsidRPr="00A26DD7" w:rsidRDefault="00895001">
      <w:pPr>
        <w:pStyle w:val="Corpodeltes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001" w:rsidRPr="00A26DD7" w:rsidRDefault="00A26DD7" w:rsidP="00A26DD7">
      <w:pPr>
        <w:pStyle w:val="Corpodeltesto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A26DD7" w:rsidRDefault="00A26DD7" w:rsidP="00A26DD7">
      <w:pPr>
        <w:pStyle w:val="Corpodeltes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85B" w:rsidRDefault="00FC485B" w:rsidP="00A26DD7">
      <w:pPr>
        <w:pStyle w:val="Corpodeltes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85B" w:rsidRDefault="00FC485B" w:rsidP="00A26DD7">
      <w:pPr>
        <w:pStyle w:val="Corpodeltes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001" w:rsidRDefault="00601E1B" w:rsidP="00A26DD7">
      <w:pPr>
        <w:pStyle w:val="Corpodeltesto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Numero</w:t>
      </w:r>
      <w:r w:rsidRPr="00A26DD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massimo</w:t>
      </w:r>
      <w:r w:rsidRPr="00A26DD7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utenti</w:t>
      </w:r>
      <w:r w:rsidR="00FB1D8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:</w:t>
      </w:r>
    </w:p>
    <w:p w:rsidR="00FB1D83" w:rsidRDefault="00FB1D83" w:rsidP="00A26DD7">
      <w:pPr>
        <w:pStyle w:val="Corpodeltesto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:rsidR="00A26DD7" w:rsidRDefault="00A26DD7" w:rsidP="00A26DD7">
      <w:pPr>
        <w:pStyle w:val="Corpodeltesto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A26DD7" w:rsidRPr="00A26DD7" w:rsidRDefault="00A26DD7" w:rsidP="00A26DD7">
      <w:pPr>
        <w:pStyle w:val="Corpodeltesto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0ED3" w:rsidRPr="00A26DD7" w:rsidRDefault="00710ED3">
      <w:pPr>
        <w:pStyle w:val="Corpodeltesto"/>
        <w:spacing w:before="2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08CA" w:rsidRDefault="00ED08CA" w:rsidP="00A26DD7">
      <w:pPr>
        <w:pStyle w:val="Corpodeltesto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Modalità</w:t>
      </w:r>
      <w:r w:rsidRPr="00A26DD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r w:rsidRPr="00A26DD7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inclusione</w:t>
      </w:r>
      <w:r w:rsidRPr="00A26DD7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delle</w:t>
      </w:r>
      <w:r w:rsidRPr="00A26DD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persone</w:t>
      </w:r>
      <w:r w:rsidRPr="00A26DD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con</w:t>
      </w:r>
      <w:r w:rsidRPr="00A26DD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disabilità</w:t>
      </w:r>
      <w:r w:rsidR="00FB1D8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:</w:t>
      </w:r>
    </w:p>
    <w:p w:rsidR="00FB1D83" w:rsidRPr="00A26DD7" w:rsidRDefault="00FB1D83" w:rsidP="00A26DD7">
      <w:pPr>
        <w:pStyle w:val="Corpodeltes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08CA" w:rsidRPr="00A26DD7" w:rsidRDefault="00ED08CA" w:rsidP="00ED08CA">
      <w:pPr>
        <w:pStyle w:val="Corpodeltes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6DD7" w:rsidRDefault="00A26DD7" w:rsidP="00A26DD7">
      <w:pPr>
        <w:pStyle w:val="Corpodeltesto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08CA" w:rsidRPr="00A26DD7" w:rsidRDefault="00A26DD7" w:rsidP="00A26DD7">
      <w:pPr>
        <w:pStyle w:val="Corpodeltesto"/>
        <w:tabs>
          <w:tab w:val="left" w:pos="147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A26DD7" w:rsidRDefault="00A26DD7" w:rsidP="00A26DD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26DD7" w:rsidRDefault="00A26DD7" w:rsidP="00A26DD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26DD7" w:rsidRDefault="00A26DD7" w:rsidP="00A26DD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468E4" w:rsidRPr="00A26DD7" w:rsidRDefault="00710ED3" w:rsidP="00A26DD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6D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601E1B" w:rsidRPr="00A26D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ersonale</w:t>
      </w:r>
      <w:r w:rsidR="00601E1B" w:rsidRPr="00A26DD7"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</w:rPr>
        <w:t xml:space="preserve"> </w:t>
      </w:r>
      <w:r w:rsidR="00601E1B" w:rsidRPr="00A26DD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impiegato</w:t>
      </w:r>
    </w:p>
    <w:p w:rsidR="007468E4" w:rsidRPr="00A26DD7" w:rsidRDefault="007468E4">
      <w:pPr>
        <w:pStyle w:val="Corpodeltesto"/>
        <w:ind w:left="1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Ind w:w="140" w:type="dxa"/>
        <w:tblLook w:val="04A0"/>
      </w:tblPr>
      <w:tblGrid>
        <w:gridCol w:w="7085"/>
        <w:gridCol w:w="2408"/>
      </w:tblGrid>
      <w:tr w:rsidR="007468E4" w:rsidRPr="00A26DD7" w:rsidTr="007468E4">
        <w:tc>
          <w:tcPr>
            <w:tcW w:w="7085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TIPOLOGIA DI PERSONALE</w:t>
            </w:r>
          </w:p>
        </w:tc>
        <w:tc>
          <w:tcPr>
            <w:tcW w:w="2408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NUMERO</w:t>
            </w:r>
          </w:p>
        </w:tc>
      </w:tr>
      <w:tr w:rsidR="007468E4" w:rsidRPr="00A26DD7" w:rsidTr="007468E4">
        <w:tc>
          <w:tcPr>
            <w:tcW w:w="7085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Educatori</w:t>
            </w:r>
          </w:p>
        </w:tc>
        <w:tc>
          <w:tcPr>
            <w:tcW w:w="2408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68E4" w:rsidRPr="00A26DD7" w:rsidTr="007468E4">
        <w:tc>
          <w:tcPr>
            <w:tcW w:w="7085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OSS</w:t>
            </w:r>
          </w:p>
        </w:tc>
        <w:tc>
          <w:tcPr>
            <w:tcW w:w="2408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68E4" w:rsidRPr="00A26DD7" w:rsidTr="007468E4">
        <w:tc>
          <w:tcPr>
            <w:tcW w:w="7085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Animatori</w:t>
            </w:r>
          </w:p>
        </w:tc>
        <w:tc>
          <w:tcPr>
            <w:tcW w:w="2408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68E4" w:rsidRPr="00A26DD7" w:rsidTr="007468E4">
        <w:tc>
          <w:tcPr>
            <w:tcW w:w="7085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Psicologici</w:t>
            </w:r>
          </w:p>
        </w:tc>
        <w:tc>
          <w:tcPr>
            <w:tcW w:w="2408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68E4" w:rsidRPr="00A26DD7" w:rsidTr="007468E4">
        <w:tc>
          <w:tcPr>
            <w:tcW w:w="7085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Assistenti sociali</w:t>
            </w:r>
          </w:p>
        </w:tc>
        <w:tc>
          <w:tcPr>
            <w:tcW w:w="2408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68E4" w:rsidRPr="00A26DD7" w:rsidTr="007468E4">
        <w:tc>
          <w:tcPr>
            <w:tcW w:w="7085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Altro (specificare)</w:t>
            </w:r>
          </w:p>
        </w:tc>
        <w:tc>
          <w:tcPr>
            <w:tcW w:w="2408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68E4" w:rsidRPr="00A26DD7" w:rsidTr="007468E4">
        <w:tc>
          <w:tcPr>
            <w:tcW w:w="7085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Altro (specificare)</w:t>
            </w:r>
          </w:p>
        </w:tc>
        <w:tc>
          <w:tcPr>
            <w:tcW w:w="2408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68E4" w:rsidRPr="00A26DD7" w:rsidTr="007468E4">
        <w:tc>
          <w:tcPr>
            <w:tcW w:w="7085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Altro (specificare) </w:t>
            </w:r>
          </w:p>
        </w:tc>
        <w:tc>
          <w:tcPr>
            <w:tcW w:w="2408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68E4" w:rsidRPr="00A26DD7" w:rsidTr="007468E4">
        <w:tc>
          <w:tcPr>
            <w:tcW w:w="7085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6DD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Altro (specificare)</w:t>
            </w:r>
          </w:p>
        </w:tc>
        <w:tc>
          <w:tcPr>
            <w:tcW w:w="2408" w:type="dxa"/>
          </w:tcPr>
          <w:p w:rsidR="007468E4" w:rsidRPr="00A26DD7" w:rsidRDefault="007468E4" w:rsidP="007468E4">
            <w:pPr>
              <w:pStyle w:val="Corpodeltesto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95001" w:rsidRPr="00A26DD7" w:rsidRDefault="00895001">
      <w:pPr>
        <w:pStyle w:val="Corpodeltesto"/>
        <w:spacing w:before="23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001" w:rsidRPr="00A26DD7" w:rsidRDefault="00601E1B">
      <w:pPr>
        <w:pStyle w:val="Corpodeltesto"/>
        <w:ind w:right="11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Firma</w:t>
      </w:r>
      <w:r w:rsidRPr="00A26DD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del</w:t>
      </w:r>
      <w:r w:rsidRPr="00A26DD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z w:val="24"/>
          <w:szCs w:val="24"/>
        </w:rPr>
        <w:t>Legale</w:t>
      </w:r>
      <w:r w:rsidRPr="00A26DD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26DD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Rappresentante</w:t>
      </w:r>
    </w:p>
    <w:sectPr w:rsidR="00895001" w:rsidRPr="00A26DD7" w:rsidSect="00FD40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1320" w:right="1275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3D8" w:rsidRDefault="008B73D8" w:rsidP="00710ED3">
      <w:r>
        <w:separator/>
      </w:r>
    </w:p>
  </w:endnote>
  <w:endnote w:type="continuationSeparator" w:id="0">
    <w:p w:rsidR="008B73D8" w:rsidRDefault="008B73D8" w:rsidP="00710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6B1" w:rsidRDefault="005536B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6B1" w:rsidRDefault="005536B1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6B1" w:rsidRDefault="005536B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3D8" w:rsidRDefault="008B73D8" w:rsidP="00710ED3">
      <w:r>
        <w:separator/>
      </w:r>
    </w:p>
  </w:footnote>
  <w:footnote w:type="continuationSeparator" w:id="0">
    <w:p w:rsidR="008B73D8" w:rsidRDefault="008B73D8" w:rsidP="00710E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6B1" w:rsidRDefault="005536B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6B1" w:rsidRPr="004F1C31" w:rsidRDefault="005536B1" w:rsidP="005536B1">
    <w:pPr>
      <w:jc w:val="center"/>
      <w:rPr>
        <w:b/>
        <w:sz w:val="28"/>
        <w:szCs w:val="28"/>
      </w:rPr>
    </w:pPr>
    <w:r w:rsidRPr="004F1C31">
      <w:rPr>
        <w:b/>
        <w:noProof/>
        <w:sz w:val="28"/>
        <w:szCs w:val="28"/>
        <w:lang w:eastAsia="it-IT"/>
      </w:rPr>
      <w:drawing>
        <wp:inline distT="0" distB="0" distL="0" distR="0">
          <wp:extent cx="405765" cy="540385"/>
          <wp:effectExtent l="19050" t="0" r="0" b="0"/>
          <wp:docPr id="4" name="Immagine 2" descr="80px-Caccuri-Ste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80px-Caccuri-Stemm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" cy="540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F1C31">
      <w:rPr>
        <w:b/>
        <w:noProof/>
        <w:sz w:val="28"/>
        <w:szCs w:val="28"/>
        <w:lang w:eastAsia="it-IT"/>
      </w:rPr>
      <w:drawing>
        <wp:inline distT="0" distB="0" distL="0" distR="0">
          <wp:extent cx="397510" cy="532765"/>
          <wp:effectExtent l="19050" t="0" r="2540" b="0"/>
          <wp:docPr id="5" name="Immagine 4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untitled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F1C31">
      <w:rPr>
        <w:b/>
        <w:noProof/>
        <w:sz w:val="28"/>
        <w:szCs w:val="28"/>
        <w:lang w:eastAsia="it-IT"/>
      </w:rPr>
      <w:drawing>
        <wp:inline distT="0" distB="0" distL="0" distR="0">
          <wp:extent cx="819150" cy="1065530"/>
          <wp:effectExtent l="19050" t="0" r="0" b="0"/>
          <wp:docPr id="6" name="ipfKs_ssOuwV417QM:" descr="San_Giovanni_in_Fiore-Stemma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fKs_ssOuwV417QM:" descr="San_Giovanni_in_Fiore-Stemma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19150" cy="1065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F1C31">
      <w:rPr>
        <w:b/>
        <w:noProof/>
        <w:sz w:val="28"/>
        <w:szCs w:val="28"/>
        <w:lang w:eastAsia="it-IT"/>
      </w:rPr>
      <w:drawing>
        <wp:inline distT="0" distB="0" distL="0" distR="0">
          <wp:extent cx="349885" cy="532765"/>
          <wp:effectExtent l="19050" t="0" r="0" b="0"/>
          <wp:docPr id="7" name="Immagine 1" descr="Savelli-Ste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avelli-Stemma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885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F1C31">
      <w:rPr>
        <w:b/>
        <w:noProof/>
        <w:sz w:val="28"/>
        <w:szCs w:val="28"/>
        <w:lang w:eastAsia="it-IT"/>
      </w:rPr>
      <w:drawing>
        <wp:inline distT="0" distB="0" distL="0" distR="0">
          <wp:extent cx="389890" cy="516890"/>
          <wp:effectExtent l="19050" t="0" r="0" b="0"/>
          <wp:docPr id="8" name="Immagine 3" descr="b_up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b_up_0"/>
                  <pic:cNvPicPr>
                    <a:picLocks noChangeAspect="1" noChangeArrowheads="1"/>
                  </pic:cNvPicPr>
                </pic:nvPicPr>
                <pic:blipFill>
                  <a:blip r:embed="rId6" cstate="print"/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8989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536B1" w:rsidRPr="00D241DA" w:rsidRDefault="005536B1" w:rsidP="005536B1">
    <w:pPr>
      <w:jc w:val="center"/>
      <w:rPr>
        <w:b/>
        <w:sz w:val="28"/>
        <w:szCs w:val="28"/>
      </w:rPr>
    </w:pPr>
    <w:r w:rsidRPr="00D241DA">
      <w:rPr>
        <w:b/>
        <w:sz w:val="28"/>
        <w:szCs w:val="28"/>
      </w:rPr>
      <w:t>AMBITO TERRITORIALE SOCIALE</w:t>
    </w:r>
  </w:p>
  <w:p w:rsidR="005536B1" w:rsidRPr="00D241DA" w:rsidRDefault="005536B1" w:rsidP="005536B1">
    <w:pPr>
      <w:jc w:val="center"/>
      <w:rPr>
        <w:b/>
        <w:sz w:val="28"/>
        <w:szCs w:val="28"/>
      </w:rPr>
    </w:pPr>
    <w:r w:rsidRPr="00D241DA">
      <w:rPr>
        <w:b/>
        <w:sz w:val="28"/>
        <w:szCs w:val="28"/>
      </w:rPr>
      <w:t xml:space="preserve">CAPOFILA COMUNE </w:t>
    </w:r>
    <w:proofErr w:type="spellStart"/>
    <w:r w:rsidRPr="00D241DA">
      <w:rPr>
        <w:b/>
        <w:sz w:val="28"/>
        <w:szCs w:val="28"/>
      </w:rPr>
      <w:t>DI</w:t>
    </w:r>
    <w:proofErr w:type="spellEnd"/>
    <w:r w:rsidRPr="00D241DA">
      <w:rPr>
        <w:b/>
        <w:sz w:val="28"/>
        <w:szCs w:val="28"/>
      </w:rPr>
      <w:t xml:space="preserve"> SAN GIOVANNI IN FIORE</w:t>
    </w:r>
  </w:p>
  <w:p w:rsidR="005536B1" w:rsidRPr="00D241DA" w:rsidRDefault="005536B1" w:rsidP="005536B1">
    <w:pPr>
      <w:pStyle w:val="Default"/>
      <w:jc w:val="center"/>
      <w:rPr>
        <w:color w:val="auto"/>
        <w:sz w:val="28"/>
        <w:szCs w:val="28"/>
      </w:rPr>
    </w:pPr>
    <w:r w:rsidRPr="00D241DA">
      <w:rPr>
        <w:rFonts w:asciiTheme="minorHAnsi" w:hAnsiTheme="minorHAnsi"/>
        <w:b/>
        <w:color w:val="auto"/>
        <w:sz w:val="28"/>
        <w:szCs w:val="28"/>
      </w:rPr>
      <w:t>CASTELSILANO- CACCURI CERENZIA- SAVELLI</w:t>
    </w:r>
  </w:p>
  <w:p w:rsidR="00710ED3" w:rsidRDefault="00710ED3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6B1" w:rsidRDefault="005536B1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95001"/>
    <w:rsid w:val="0010100C"/>
    <w:rsid w:val="00165DF2"/>
    <w:rsid w:val="002811D2"/>
    <w:rsid w:val="00321829"/>
    <w:rsid w:val="00372E10"/>
    <w:rsid w:val="00382399"/>
    <w:rsid w:val="005536B1"/>
    <w:rsid w:val="00574D86"/>
    <w:rsid w:val="005A6BB7"/>
    <w:rsid w:val="00601E1B"/>
    <w:rsid w:val="00710ED3"/>
    <w:rsid w:val="007468E4"/>
    <w:rsid w:val="00801BA8"/>
    <w:rsid w:val="0080216E"/>
    <w:rsid w:val="00830E56"/>
    <w:rsid w:val="00842042"/>
    <w:rsid w:val="00845157"/>
    <w:rsid w:val="00895001"/>
    <w:rsid w:val="008B0A77"/>
    <w:rsid w:val="008B73D8"/>
    <w:rsid w:val="008D15A3"/>
    <w:rsid w:val="009212D6"/>
    <w:rsid w:val="00943558"/>
    <w:rsid w:val="00A26DD7"/>
    <w:rsid w:val="00B9508C"/>
    <w:rsid w:val="00BA09F0"/>
    <w:rsid w:val="00D241DA"/>
    <w:rsid w:val="00D77D78"/>
    <w:rsid w:val="00DB04EB"/>
    <w:rsid w:val="00DB74CE"/>
    <w:rsid w:val="00DF3081"/>
    <w:rsid w:val="00ED08CA"/>
    <w:rsid w:val="00EE7F99"/>
    <w:rsid w:val="00FB1D83"/>
    <w:rsid w:val="00FC485B"/>
    <w:rsid w:val="00FD4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40A2"/>
    <w:rPr>
      <w:rFonts w:ascii="Palatino Linotype" w:eastAsia="Palatino Linotype" w:hAnsi="Palatino Linotype" w:cs="Palatino Linotyp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40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D40A2"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FD40A2"/>
  </w:style>
  <w:style w:type="paragraph" w:customStyle="1" w:styleId="TableParagraph">
    <w:name w:val="Table Paragraph"/>
    <w:basedOn w:val="Normale"/>
    <w:uiPriority w:val="1"/>
    <w:qFormat/>
    <w:rsid w:val="00FD40A2"/>
  </w:style>
  <w:style w:type="table" w:styleId="Grigliatabella">
    <w:name w:val="Table Grid"/>
    <w:basedOn w:val="Tabellanormale"/>
    <w:uiPriority w:val="39"/>
    <w:rsid w:val="00746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1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ED3"/>
    <w:rPr>
      <w:rFonts w:ascii="Palatino Linotype" w:eastAsia="Palatino Linotype" w:hAnsi="Palatino Linotype" w:cs="Palatino Linotyp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1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ED3"/>
    <w:rPr>
      <w:rFonts w:ascii="Palatino Linotype" w:eastAsia="Palatino Linotype" w:hAnsi="Palatino Linotype" w:cs="Palatino Linotype"/>
      <w:lang w:val="it-IT"/>
    </w:rPr>
  </w:style>
  <w:style w:type="paragraph" w:customStyle="1" w:styleId="p12">
    <w:name w:val="p12"/>
    <w:basedOn w:val="Normale"/>
    <w:qFormat/>
    <w:rsid w:val="00710ED3"/>
    <w:pPr>
      <w:tabs>
        <w:tab w:val="left" w:pos="720"/>
      </w:tabs>
      <w:suppressAutoHyphens/>
      <w:autoSpaceDE/>
      <w:autoSpaceDN/>
      <w:spacing w:line="240" w:lineRule="atLeast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710ED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10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100C"/>
    <w:rPr>
      <w:rFonts w:ascii="Tahoma" w:eastAsia="Palatino Linotype" w:hAnsi="Tahoma" w:cs="Tahoma"/>
      <w:sz w:val="16"/>
      <w:szCs w:val="16"/>
      <w:lang w:val="it-IT"/>
    </w:rPr>
  </w:style>
  <w:style w:type="paragraph" w:customStyle="1" w:styleId="Default">
    <w:name w:val="Default"/>
    <w:rsid w:val="005536B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A09F0"/>
    <w:pPr>
      <w:widowControl/>
      <w:autoSpaceDE/>
      <w:autoSpaceDN/>
      <w:spacing w:after="120" w:line="480" w:lineRule="auto"/>
    </w:pPr>
    <w:rPr>
      <w:rFonts w:ascii="Calibri" w:eastAsia="Calibri" w:hAnsi="Calibri" w:cs="Calibri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A09F0"/>
    <w:rPr>
      <w:rFonts w:ascii="Calibri" w:eastAsia="Calibri" w:hAnsi="Calibri" w:cs="Calibri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it/imgres?imgurl=http://upload.wikimedia.org/wikipedia/it/a/a8/San_Giovanni_in_Fiore-Stemma.png&amp;imgrefurl=http://it.wikipedia.org/wiki/File:San_Giovanni_in_Fiore-Stemma.png&amp;usg=__edy4rGYKjV_GvpabjhBBhpheHrk=&amp;h=500&amp;w=377&amp;sz=60&amp;hl=it&amp;start=5&amp;itbs=1&amp;tbnid=Ks_ssOuwV417QM:&amp;tbnh=130&amp;tbnw=98&amp;prev=/images?q=logo+comune+di+san+giovanni+in+fiore&amp;hl=it&amp;gbv=2&amp;tbs=isch:1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SANZONE</dc:creator>
  <cp:lastModifiedBy>user</cp:lastModifiedBy>
  <cp:revision>3</cp:revision>
  <cp:lastPrinted>2026-07-13T09:05:00Z</cp:lastPrinted>
  <dcterms:created xsi:type="dcterms:W3CDTF">2026-08-31T09:43:00Z</dcterms:created>
  <dcterms:modified xsi:type="dcterms:W3CDTF">2026-08-31T11:17:00Z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2026-07-12T00:00:00Z</vt:filetime>
  </property>
  <property fmtid="{D5CDD505-2E9C-101B-9397-08002B2CF9AE}" pid="6" name="Producer">
    <vt:lpwstr>Microsoft® Word 2019</vt:lpwstr>
  </property>
</Properties>
</file>